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4" w:rsidRPr="004859C5" w:rsidRDefault="00C01524" w:rsidP="004859C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334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_INT_LOGO_RGB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9C5">
        <w:rPr>
          <w:b/>
          <w:sz w:val="32"/>
          <w:szCs w:val="32"/>
        </w:rPr>
        <w:t>Heartland Alliance International Volunteer Application Form</w:t>
      </w:r>
    </w:p>
    <w:p w:rsidR="00C01524" w:rsidRPr="00C5184A" w:rsidRDefault="00C01524">
      <w:pPr>
        <w:rPr>
          <w:sz w:val="24"/>
          <w:szCs w:val="24"/>
        </w:rPr>
      </w:pPr>
      <w:r w:rsidRPr="00C5184A">
        <w:rPr>
          <w:b/>
          <w:sz w:val="24"/>
          <w:szCs w:val="24"/>
        </w:rPr>
        <w:t xml:space="preserve"> Name:</w:t>
      </w:r>
      <w:r w:rsidRPr="00C5184A">
        <w:rPr>
          <w:sz w:val="24"/>
          <w:szCs w:val="24"/>
        </w:rPr>
        <w:t xml:space="preserve"> ________________________________________________________________</w:t>
      </w:r>
    </w:p>
    <w:p w:rsidR="00C01524" w:rsidRPr="00C5184A" w:rsidRDefault="00C01524">
      <w:pPr>
        <w:rPr>
          <w:sz w:val="24"/>
          <w:szCs w:val="24"/>
        </w:rPr>
      </w:pPr>
      <w:r w:rsidRPr="00C5184A">
        <w:rPr>
          <w:b/>
          <w:sz w:val="24"/>
          <w:szCs w:val="24"/>
        </w:rPr>
        <w:t>College / University:</w:t>
      </w:r>
      <w:r w:rsidRPr="00C5184A">
        <w:rPr>
          <w:sz w:val="24"/>
          <w:szCs w:val="24"/>
        </w:rPr>
        <w:t xml:space="preserve"> _____________________________________________________</w:t>
      </w:r>
    </w:p>
    <w:p w:rsidR="00C01524" w:rsidRPr="00C5184A" w:rsidRDefault="00C01524">
      <w:pPr>
        <w:rPr>
          <w:sz w:val="24"/>
          <w:szCs w:val="24"/>
        </w:rPr>
      </w:pPr>
      <w:r w:rsidRPr="00C5184A">
        <w:rPr>
          <w:b/>
          <w:sz w:val="24"/>
          <w:szCs w:val="24"/>
        </w:rPr>
        <w:t xml:space="preserve">Expected Graduation Date: </w:t>
      </w:r>
      <w:r w:rsidRPr="00C5184A">
        <w:rPr>
          <w:sz w:val="24"/>
          <w:szCs w:val="24"/>
        </w:rPr>
        <w:t>_______________________________________________</w:t>
      </w:r>
    </w:p>
    <w:p w:rsidR="00C01524" w:rsidRPr="00C5184A" w:rsidRDefault="00C01524">
      <w:pPr>
        <w:rPr>
          <w:sz w:val="24"/>
          <w:szCs w:val="24"/>
        </w:rPr>
      </w:pPr>
      <w:r w:rsidRPr="00C5184A">
        <w:rPr>
          <w:b/>
          <w:sz w:val="24"/>
          <w:szCs w:val="24"/>
        </w:rPr>
        <w:t>Major(s) / Minor(s):</w:t>
      </w:r>
      <w:r w:rsidRPr="00C5184A">
        <w:rPr>
          <w:sz w:val="24"/>
          <w:szCs w:val="24"/>
        </w:rPr>
        <w:t xml:space="preserve"> _____________________________________________________</w:t>
      </w:r>
    </w:p>
    <w:p w:rsidR="004859C5" w:rsidRPr="00C5184A" w:rsidRDefault="004859C5">
      <w:pPr>
        <w:rPr>
          <w:sz w:val="24"/>
          <w:szCs w:val="24"/>
        </w:rPr>
      </w:pPr>
      <w:r w:rsidRPr="00C5184A">
        <w:rPr>
          <w:b/>
          <w:sz w:val="24"/>
          <w:szCs w:val="24"/>
        </w:rPr>
        <w:t>Desired Start Date:</w:t>
      </w:r>
      <w:r w:rsidRPr="00C5184A">
        <w:rPr>
          <w:sz w:val="24"/>
          <w:szCs w:val="24"/>
        </w:rPr>
        <w:t xml:space="preserve"> ______________________________________________________</w:t>
      </w:r>
    </w:p>
    <w:p w:rsidR="004859C5" w:rsidRDefault="004859C5">
      <w:pPr>
        <w:pBdr>
          <w:bottom w:val="single" w:sz="12" w:space="1" w:color="auto"/>
        </w:pBdr>
      </w:pPr>
      <w:r w:rsidRPr="00C5184A">
        <w:rPr>
          <w:b/>
          <w:sz w:val="24"/>
          <w:szCs w:val="24"/>
        </w:rPr>
        <w:t>Desired Length of time / weekly schedule:</w:t>
      </w:r>
      <w:r w:rsidRPr="00C5184A">
        <w:rPr>
          <w:sz w:val="24"/>
          <w:szCs w:val="24"/>
        </w:rPr>
        <w:t xml:space="preserve"> ______</w:t>
      </w:r>
      <w:r>
        <w:t>_____________________________</w:t>
      </w:r>
      <w:r w:rsidR="00C429B1">
        <w:t>__</w:t>
      </w:r>
    </w:p>
    <w:p w:rsidR="00C5184A" w:rsidRDefault="00C5184A">
      <w:pPr>
        <w:pBdr>
          <w:bottom w:val="single" w:sz="12" w:space="1" w:color="auto"/>
        </w:pBdr>
      </w:pPr>
    </w:p>
    <w:p w:rsidR="00C01524" w:rsidRPr="004859C5" w:rsidRDefault="00C01524">
      <w:pPr>
        <w:rPr>
          <w:i/>
          <w:sz w:val="28"/>
          <w:szCs w:val="28"/>
        </w:rPr>
      </w:pPr>
      <w:r w:rsidRPr="004859C5">
        <w:rPr>
          <w:b/>
          <w:sz w:val="28"/>
          <w:szCs w:val="28"/>
        </w:rPr>
        <w:t xml:space="preserve">Regional Areas of Interest (Circle all that apply):  </w:t>
      </w:r>
      <w:r>
        <w:br/>
      </w:r>
      <w:r w:rsidRPr="004859C5">
        <w:rPr>
          <w:i/>
          <w:sz w:val="28"/>
          <w:szCs w:val="28"/>
        </w:rPr>
        <w:t>Latin America &amp; Caribbean</w:t>
      </w:r>
      <w:r w:rsidRPr="004859C5">
        <w:rPr>
          <w:i/>
          <w:sz w:val="28"/>
          <w:szCs w:val="28"/>
        </w:rPr>
        <w:tab/>
        <w:t>Middle East &amp; North Africa</w:t>
      </w:r>
      <w:r w:rsidRPr="004859C5">
        <w:rPr>
          <w:i/>
          <w:sz w:val="28"/>
          <w:szCs w:val="28"/>
        </w:rPr>
        <w:tab/>
        <w:t>Sub-Sahara Africa</w:t>
      </w:r>
    </w:p>
    <w:p w:rsidR="00C01524" w:rsidRPr="004859C5" w:rsidRDefault="00C01524">
      <w:pPr>
        <w:rPr>
          <w:b/>
        </w:rPr>
      </w:pPr>
      <w:r w:rsidRPr="004859C5">
        <w:rPr>
          <w:b/>
        </w:rPr>
        <w:t>Please explain why:</w:t>
      </w:r>
    </w:p>
    <w:p w:rsidR="00C01524" w:rsidRDefault="004859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1A1F" wp14:editId="46BFC8CA">
                <wp:simplePos x="0" y="0"/>
                <wp:positionH relativeFrom="column">
                  <wp:posOffset>38101</wp:posOffset>
                </wp:positionH>
                <wp:positionV relativeFrom="paragraph">
                  <wp:posOffset>22225</wp:posOffset>
                </wp:positionV>
                <wp:extent cx="6324600" cy="1752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1.75pt;width:498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THhgIAAG0FAAAOAAAAZHJzL2Uyb0RvYy54bWysVEtv2zAMvg/YfxB0X/1Y2m5BnSJo0WFA&#10;0QZth54VWYoFyKImKXGyXz9KfiToih2G+SCTIvnxIZJX1/tWk51wXoGpaHGWUyIMh1qZTUV/vNx9&#10;+kKJD8zUTIMRFT0IT68XHz9cdXYuSmhA18IRBDF+3tmKNiHYeZZ53oiW+TOwwqBQgmtZQNZtstqx&#10;DtFbnZV5fpF14GrrgAvv8fa2F9JFwpdS8PAopReB6IpibCGdLp3reGaLKzbfOGYbxYcw2D9E0TJl&#10;0OkEdcsCI1un/oBqFXfgQYYzDm0GUiouUg6YTZG/yea5YVakXLA43k5l8v8Plj/sVo6ouqIlJYa1&#10;+ERPWDRmNlqQMpans36OWs925QbOIxlz3UvXxj9mQfappIeppGIfCMfLi8/l7CLHynOUFZfnZWQQ&#10;JzuaW+fDNwEtiURFHbpPpWS7ex961VElevOgVX2ntE5M7BNxox3ZMXzh9aYYwE+0sphBH3OiwkGL&#10;aKvNk5CYOkZZJoep6Y5gjHNhQtGLGlaL3sd5jt/oZXSfEkqAEVlidBP2ADBq9iAjdp/eoB9NRerZ&#10;yTj/W2C98WSRPIMJk3GrDLj3ADRmNXju9TH8k9JEcg31ARvDQT8x3vI7hc9zz3xYMYcjgk+KYx8e&#10;8ZAauorCQFHSgPv13n3Ux85FKSUdjlxF/c8tc4IS/d1gT38tZrM4o4mZnV+WyLhTyfpUYrbtDeCb&#10;F7hgLE9k1A96JKWD9hW3wzJ6RREzHH1XlAc3MjehXwW4X7hYLpMazqVl4d48Wx7BY1Vj+73sX5mz&#10;Q48GbO8HGMeTzd+0aq8bLQ0stwGkSn18rOtQb5zp1DjD/olL45RPWsctufgNAAD//wMAUEsDBBQA&#10;BgAIAAAAIQBv7rla4AAAAAgBAAAPAAAAZHJzL2Rvd25yZXYueG1sTI/BTsMwEETvSPyDtUhcELUJ&#10;Sikhm6oCoQqplxQEHJ14m0TE6yh228DX457gODurmTf5crK9ONDoO8cINzMFgrh2puMG4e31+XoB&#10;wgfNRveOCeGbPCyL87NcZ8YduaTDNjQihrDPNEIbwpBJ6euWrPYzNxBHb+dGq0OUYyPNqI8x3PYy&#10;UWoure44NrR6oMeW6q/t3iKUi8/VuLnarVVZbQb+eflIn97XiJcX0+oBRKAp/D3DCT+iQxGZKrdn&#10;40WPMI9LAsJtCuLkKpXEQ4WQ3N2nIItc/h9Q/AIAAP//AwBQSwECLQAUAAYACAAAACEAtoM4kv4A&#10;AADhAQAAEwAAAAAAAAAAAAAAAAAAAAAAW0NvbnRlbnRfVHlwZXNdLnhtbFBLAQItABQABgAIAAAA&#10;IQA4/SH/1gAAAJQBAAALAAAAAAAAAAAAAAAAAC8BAABfcmVscy8ucmVsc1BLAQItABQABgAIAAAA&#10;IQC3gyTHhgIAAG0FAAAOAAAAAAAAAAAAAAAAAC4CAABkcnMvZTJvRG9jLnhtbFBLAQItABQABgAI&#10;AAAAIQBv7rla4AAAAAgBAAAPAAAAAAAAAAAAAAAAAOAEAABkcnMvZG93bnJldi54bWxQSwUGAAAA&#10;AAQABADzAAAA7QUAAAAA&#10;" fillcolor="white [3212]" strokecolor="#243f60 [1604]" strokeweight="2pt"/>
            </w:pict>
          </mc:Fallback>
        </mc:AlternateContent>
      </w:r>
    </w:p>
    <w:p w:rsidR="004859C5" w:rsidRDefault="004859C5"/>
    <w:p w:rsidR="004859C5" w:rsidRDefault="004859C5"/>
    <w:p w:rsidR="004859C5" w:rsidRDefault="004859C5"/>
    <w:p w:rsidR="004859C5" w:rsidRDefault="004859C5"/>
    <w:p w:rsidR="001C530B" w:rsidRDefault="001C530B">
      <w:pPr>
        <w:rPr>
          <w:b/>
          <w:sz w:val="28"/>
          <w:szCs w:val="28"/>
        </w:rPr>
      </w:pPr>
    </w:p>
    <w:p w:rsidR="00C01524" w:rsidRPr="004859C5" w:rsidRDefault="00C01524">
      <w:pPr>
        <w:rPr>
          <w:i/>
          <w:sz w:val="28"/>
          <w:szCs w:val="28"/>
        </w:rPr>
      </w:pPr>
      <w:r w:rsidRPr="004859C5">
        <w:rPr>
          <w:b/>
          <w:sz w:val="28"/>
          <w:szCs w:val="28"/>
        </w:rPr>
        <w:t>Technical Areas of Interest (Circle all that apply)</w:t>
      </w:r>
      <w:r w:rsidR="00C5184A" w:rsidRPr="004859C5">
        <w:rPr>
          <w:b/>
          <w:sz w:val="28"/>
          <w:szCs w:val="28"/>
        </w:rPr>
        <w:t xml:space="preserve">: </w:t>
      </w:r>
      <w:r w:rsidRPr="004859C5">
        <w:rPr>
          <w:b/>
          <w:sz w:val="28"/>
          <w:szCs w:val="28"/>
        </w:rPr>
        <w:br/>
      </w:r>
      <w:r w:rsidRPr="004859C5">
        <w:rPr>
          <w:i/>
          <w:sz w:val="28"/>
          <w:szCs w:val="28"/>
        </w:rPr>
        <w:t>Access to Justice</w:t>
      </w:r>
      <w:r w:rsidRPr="004859C5">
        <w:rPr>
          <w:i/>
          <w:sz w:val="28"/>
          <w:szCs w:val="28"/>
        </w:rPr>
        <w:tab/>
        <w:t>Trauma-Informed Mental Health</w:t>
      </w:r>
      <w:r w:rsidRPr="004859C5">
        <w:rPr>
          <w:i/>
          <w:sz w:val="28"/>
          <w:szCs w:val="28"/>
        </w:rPr>
        <w:tab/>
        <w:t>Gender</w:t>
      </w:r>
      <w:r w:rsidRPr="004859C5">
        <w:rPr>
          <w:i/>
          <w:sz w:val="28"/>
          <w:szCs w:val="28"/>
        </w:rPr>
        <w:tab/>
      </w:r>
      <w:r w:rsidRPr="004859C5">
        <w:rPr>
          <w:i/>
          <w:sz w:val="28"/>
          <w:szCs w:val="28"/>
        </w:rPr>
        <w:tab/>
        <w:t>LGBT</w:t>
      </w:r>
    </w:p>
    <w:p w:rsidR="00C01524" w:rsidRDefault="00C01524">
      <w:r w:rsidRPr="004859C5">
        <w:rPr>
          <w:b/>
        </w:rPr>
        <w:t>Please explain why</w:t>
      </w:r>
      <w:r>
        <w:t>:</w:t>
      </w:r>
    </w:p>
    <w:p w:rsidR="00C01524" w:rsidRDefault="004859C5">
      <w:r w:rsidRPr="004859C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94E12" wp14:editId="4C251242">
                <wp:simplePos x="0" y="0"/>
                <wp:positionH relativeFrom="column">
                  <wp:posOffset>-57150</wp:posOffset>
                </wp:positionH>
                <wp:positionV relativeFrom="paragraph">
                  <wp:posOffset>62230</wp:posOffset>
                </wp:positionV>
                <wp:extent cx="6562725" cy="2105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5pt;margin-top:4.9pt;width:516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Z5hwIAAG0FAAAOAAAAZHJzL2Uyb0RvYy54bWysVEtv2zAMvg/YfxB0X/1A0q5BnSJo0WFA&#10;0RZth54VWYoFyKImKXGyXz9KfiToih2G+SCTIvnxIZJX1/tWk51wXoGpaHGWUyIMh1qZTUV/vN59&#10;+UqJD8zUTIMRFT0IT6+Xnz9ddXYhSmhA18IRBDF+0dmKNiHYRZZ53oiW+TOwwqBQgmtZQNZtstqx&#10;DtFbnZV5fp514GrrgAvv8fa2F9JlwpdS8PAopReB6IpibCGdLp3reGbLK7bYOGYbxYcw2D9E0TJl&#10;0OkEdcsCI1un/oBqFXfgQYYzDm0GUiouUg6YTZG/y+alYVakXLA43k5l8v8Plj/snhxRdUVnlBjW&#10;4hM9Y9GY2WhBZrE8nfUL1HqxT27gPJIx1710bfxjFmSfSnqYSir2gXC8PJ+flxflnBKOsrLI5zky&#10;iJMdza3z4ZuAlkSiog7dp1Ky3b0PveqoEr150Kq+U1onJvaJuNGO7Bi+8HpTDOAnWlnMoI85UeGg&#10;RbTV5llITB2jLJPD1HRHMMa5MKHoRQ2rRe9jnuM3ehndp4QSYESWGN2EPQCMmj3IiN2nN+hHU5F6&#10;djLO/xZYbzxZJM9gwmTcKgPuIwCNWQ2ee30M/6Q0kVxDfcDGcNBPjLf8TuHz3DMfnpjDEcFhwrEP&#10;j3hIDV1FYaAoacD9+ug+6mPnopSSDkeuov7nljlBif5usKcvi9kszmhiZvOLEhl3KlmfSsy2vQF8&#10;8wIXjOWJjPpBj6R00L7hdlhFryhihqPvivLgRuYm9KsA9wsXq1VSw7m0LNybF8sjeKxqbL/X/Rtz&#10;dujRgO39AON4ssW7Vu11o6WB1TaAVKmPj3Ud6o0znRpn2D9xaZzySeu4JZe/AQAA//8DAFBLAwQU&#10;AAYACAAAACEArCsbiOIAAAAJAQAADwAAAGRycy9kb3ducmV2LnhtbEyPTUvDQBCG74L/YRnBi7S7&#10;/ZI2ZlKKIkXoJVXU4yY7TYLZ2ZDdttFf7/akx+Ed3vd50vVgW3Gi3jeOESZjBYK4dKbhCuHt9Xm0&#10;BOGDZqNbx4TwTR7W2fVVqhPjzpzTaR8qEUvYJxqhDqFLpPRlTVb7seuIY3ZwvdUhnn0lTa/Psdy2&#10;cqrUvbS64bhQ644eayq/9keLkC8/N/3u7rBVebHr+OflY/H0vkW8vRk2DyACDeHvGS74ER2yyFS4&#10;IxsvWoTRKqoEhFUUuMRqOl+AKBBm88kMZJbK/wbZLwAAAP//AwBQSwECLQAUAAYACAAAACEAtoM4&#10;kv4AAADhAQAAEwAAAAAAAAAAAAAAAAAAAAAAW0NvbnRlbnRfVHlwZXNdLnhtbFBLAQItABQABgAI&#10;AAAAIQA4/SH/1gAAAJQBAAALAAAAAAAAAAAAAAAAAC8BAABfcmVscy8ucmVsc1BLAQItABQABgAI&#10;AAAAIQB8TgZ5hwIAAG0FAAAOAAAAAAAAAAAAAAAAAC4CAABkcnMvZTJvRG9jLnhtbFBLAQItABQA&#10;BgAIAAAAIQCsKxuI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4859C5" w:rsidRDefault="004859C5"/>
    <w:p w:rsidR="004859C5" w:rsidRDefault="004859C5"/>
    <w:p w:rsidR="004859C5" w:rsidRDefault="004859C5"/>
    <w:p w:rsidR="004859C5" w:rsidRDefault="004859C5"/>
    <w:p w:rsidR="00C01524" w:rsidRPr="007E521B" w:rsidRDefault="00C01524">
      <w:pPr>
        <w:rPr>
          <w:i/>
          <w:sz w:val="28"/>
          <w:szCs w:val="28"/>
        </w:rPr>
      </w:pPr>
      <w:r w:rsidRPr="004859C5">
        <w:rPr>
          <w:b/>
          <w:sz w:val="28"/>
          <w:szCs w:val="28"/>
        </w:rPr>
        <w:lastRenderedPageBreak/>
        <w:t>Programmatic Areas of Interest (Circle all that apply)</w:t>
      </w:r>
      <w:proofErr w:type="gramStart"/>
      <w:r w:rsidRPr="004859C5">
        <w:rPr>
          <w:b/>
          <w:sz w:val="28"/>
          <w:szCs w:val="28"/>
        </w:rPr>
        <w:t>:</w:t>
      </w:r>
      <w:proofErr w:type="gramEnd"/>
      <w:r>
        <w:br/>
      </w:r>
      <w:r w:rsidRPr="004859C5">
        <w:rPr>
          <w:i/>
          <w:sz w:val="28"/>
          <w:szCs w:val="28"/>
        </w:rPr>
        <w:t>Program Development</w:t>
      </w:r>
      <w:r w:rsidRPr="004859C5">
        <w:rPr>
          <w:i/>
          <w:sz w:val="28"/>
          <w:szCs w:val="28"/>
        </w:rPr>
        <w:tab/>
      </w:r>
      <w:r w:rsidRPr="004859C5">
        <w:rPr>
          <w:i/>
          <w:sz w:val="28"/>
          <w:szCs w:val="28"/>
        </w:rPr>
        <w:tab/>
        <w:t>Grant Writing</w:t>
      </w:r>
      <w:r w:rsidRPr="004859C5">
        <w:rPr>
          <w:i/>
          <w:sz w:val="28"/>
          <w:szCs w:val="28"/>
        </w:rPr>
        <w:tab/>
      </w:r>
      <w:r w:rsidRPr="004859C5">
        <w:rPr>
          <w:i/>
          <w:sz w:val="28"/>
          <w:szCs w:val="28"/>
        </w:rPr>
        <w:tab/>
        <w:t>Research</w:t>
      </w:r>
      <w:r w:rsidRPr="004859C5">
        <w:rPr>
          <w:i/>
          <w:sz w:val="28"/>
          <w:szCs w:val="28"/>
        </w:rPr>
        <w:tab/>
      </w:r>
      <w:r w:rsidR="004859C5">
        <w:rPr>
          <w:i/>
          <w:sz w:val="28"/>
          <w:szCs w:val="28"/>
        </w:rPr>
        <w:tab/>
      </w:r>
      <w:r w:rsidR="004859C5">
        <w:rPr>
          <w:i/>
          <w:sz w:val="28"/>
          <w:szCs w:val="28"/>
        </w:rPr>
        <w:tab/>
      </w:r>
      <w:r w:rsidR="004859C5">
        <w:rPr>
          <w:i/>
          <w:sz w:val="28"/>
          <w:szCs w:val="28"/>
        </w:rPr>
        <w:tab/>
      </w:r>
      <w:r w:rsidRPr="004859C5">
        <w:rPr>
          <w:i/>
          <w:sz w:val="28"/>
          <w:szCs w:val="28"/>
        </w:rPr>
        <w:t>Monitoring &amp; Evaluation</w:t>
      </w:r>
      <w:r w:rsidRPr="004859C5">
        <w:rPr>
          <w:i/>
          <w:sz w:val="28"/>
          <w:szCs w:val="28"/>
        </w:rPr>
        <w:tab/>
      </w:r>
      <w:r w:rsidR="004859C5">
        <w:rPr>
          <w:i/>
          <w:sz w:val="28"/>
          <w:szCs w:val="28"/>
        </w:rPr>
        <w:tab/>
      </w:r>
      <w:r w:rsidRPr="004859C5">
        <w:rPr>
          <w:i/>
          <w:sz w:val="28"/>
          <w:szCs w:val="28"/>
        </w:rPr>
        <w:t>Operations</w:t>
      </w:r>
      <w:r>
        <w:tab/>
      </w:r>
      <w:r w:rsidR="007E521B">
        <w:tab/>
      </w:r>
      <w:r w:rsidR="007E521B" w:rsidRPr="007E521B">
        <w:rPr>
          <w:i/>
          <w:sz w:val="28"/>
          <w:szCs w:val="28"/>
        </w:rPr>
        <w:t>Communications</w:t>
      </w:r>
      <w:bookmarkStart w:id="0" w:name="_GoBack"/>
      <w:bookmarkEnd w:id="0"/>
    </w:p>
    <w:p w:rsidR="004859C5" w:rsidRDefault="004859C5">
      <w:r w:rsidRPr="004859C5">
        <w:rPr>
          <w:i/>
          <w:sz w:val="28"/>
          <w:szCs w:val="28"/>
        </w:rPr>
        <w:t xml:space="preserve">Other: </w:t>
      </w:r>
      <w:r>
        <w:t>________________________________________________________________________________________</w:t>
      </w:r>
    </w:p>
    <w:p w:rsidR="00C01524" w:rsidRDefault="00736C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C87D" wp14:editId="31365620">
                <wp:simplePos x="0" y="0"/>
                <wp:positionH relativeFrom="column">
                  <wp:posOffset>-28575</wp:posOffset>
                </wp:positionH>
                <wp:positionV relativeFrom="paragraph">
                  <wp:posOffset>519431</wp:posOffset>
                </wp:positionV>
                <wp:extent cx="6619875" cy="1352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25pt;margin-top:40.9pt;width:521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PuiwIAAG0FAAAOAAAAZHJzL2Uyb0RvYy54bWysVEtv2zAMvg/YfxB0Xx1ndR9BnCJI0WFA&#10;0RZth54VWYoNSKImKXGyXz9KfiToih2G5aBQJvl9JEVyfrPXiuyE8w2YkuZnE0qE4VA1ZlPSH693&#10;X64o8YGZiikwoqQH4enN4vOneWtnYgo1qEo4giDGz1pb0joEO8syz2uhmT8DKwwqJTjNAl7dJqsc&#10;axFdq2w6mVxkLbjKOuDCe/x62ynpIuFLKXh4lNKLQFRJMbaQTpfOdTyzxZzNNo7ZuuF9GOwfotCs&#10;MUg6Qt2ywMjWNX9A6YY78CDDGQedgZQNFykHzCafvMvmpWZWpFywON6OZfL/D5Y/7J4caaqSFpQY&#10;pvGJnrFozGyUIEUsT2v9DK1e7JPrbx7FmOteOh3/MQuyTyU9jCUV+0A4fry4yK+vLhGboy7/WkyL&#10;IhU9O7pb58M3AZpEoaQO6VMp2e7eB6RE08EksnlQTXXXKJUusU/ESjmyY/jC600eQ0aPE6ssZtDF&#10;nKRwUCL6KvMsJKaOUU4TYWq6IxjjXJiQd6qaVaLjKCb4G1gG+sSZACOyxOhG7B5gsOxABuwu2N4+&#10;uorUs6Pz5G+Bdc6jR2IGE0Zn3RhwHwEozKpn7uwx/JPSRHEN1QEbw0E3Md7yuwaf55758MQcjggO&#10;E459eMRDKmhLCr1ESQ3u10ffoz12LmopaXHkSup/bpkTlKjvBnv6Oj8/jzOaLufF5RQv7lSzPtWY&#10;rV4BvnmOC8byJEb7oAZROtBvuB2WkRVVzHDkLikPbrisQrcKcL9wsVwmM5xLy8K9ebE8gseqxvZ7&#10;3b8xZ/seDdjeDzCMJ5u9a9XONnoaWG4DyCb18bGufb1xplPj9PsnLo3Te7I6bsnFbwAAAP//AwBQ&#10;SwMEFAAGAAgAAAAhAKyBOVDiAAAACgEAAA8AAABkcnMvZG93bnJldi54bWxMj1FLwzAUhd8F/0O4&#10;gi+yJZubxNrbMRQZwl46RX1Mm6wtNjclybbqrzd70sfLOZz7fflqtD07Gh86RwizqQBmqHa6owbh&#10;7fV5IoGFqEir3pFB+DYBVsXlRa4y7U5UmuMuNiyNUMgUQhvjkHEe6tZYFaZuMJSyvfNWxXT6hmuv&#10;Tmnc9nwuxB23qqP0oVWDeWxN/bU7WIRSfq799ma/EWW1Hejn5WP59L5BvL4a1w/AohnjXxnO+Akd&#10;isRUuQPpwHqEyWKZmghylgzOubiVSa5CmN8vJPAi5/8Vil8AAAD//wMAUEsBAi0AFAAGAAgAAAAh&#10;ALaDOJL+AAAA4QEAABMAAAAAAAAAAAAAAAAAAAAAAFtDb250ZW50X1R5cGVzXS54bWxQSwECLQAU&#10;AAYACAAAACEAOP0h/9YAAACUAQAACwAAAAAAAAAAAAAAAAAvAQAAX3JlbHMvLnJlbHNQSwECLQAU&#10;AAYACAAAACEAAfKz7osCAABtBQAADgAAAAAAAAAAAAAAAAAuAgAAZHJzL2Uyb0RvYy54bWxQSwEC&#10;LQAUAAYACAAAACEArIE5UOIAAAAKAQAADwAAAAAAAAAAAAAAAADlBAAAZHJzL2Rvd25yZXYueG1s&#10;UEsFBgAAAAAEAAQA8wAAAPQFAAAAAA==&#10;" fillcolor="white [3212]" strokecolor="#243f60 [1604]" strokeweight="2pt"/>
            </w:pict>
          </mc:Fallback>
        </mc:AlternateContent>
      </w:r>
      <w:r w:rsidR="00C01524" w:rsidRPr="004859C5">
        <w:rPr>
          <w:b/>
          <w:sz w:val="28"/>
          <w:szCs w:val="28"/>
        </w:rPr>
        <w:t xml:space="preserve">Please explain any </w:t>
      </w:r>
      <w:r w:rsidR="004859C5" w:rsidRPr="004859C5">
        <w:rPr>
          <w:b/>
          <w:sz w:val="28"/>
          <w:szCs w:val="28"/>
        </w:rPr>
        <w:t>relevant</w:t>
      </w:r>
      <w:r w:rsidR="00C01524" w:rsidRPr="004859C5">
        <w:rPr>
          <w:b/>
          <w:sz w:val="28"/>
          <w:szCs w:val="28"/>
        </w:rPr>
        <w:t xml:space="preserve"> experience you have or are wishing to gain as part of this experience:</w:t>
      </w:r>
    </w:p>
    <w:p w:rsidR="004859C5" w:rsidRDefault="004859C5">
      <w:pPr>
        <w:rPr>
          <w:b/>
          <w:sz w:val="28"/>
          <w:szCs w:val="28"/>
        </w:rPr>
      </w:pPr>
    </w:p>
    <w:p w:rsidR="004859C5" w:rsidRDefault="004859C5">
      <w:pPr>
        <w:rPr>
          <w:b/>
          <w:sz w:val="28"/>
          <w:szCs w:val="28"/>
        </w:rPr>
      </w:pPr>
    </w:p>
    <w:p w:rsidR="004859C5" w:rsidRDefault="004859C5">
      <w:pPr>
        <w:rPr>
          <w:b/>
          <w:sz w:val="28"/>
          <w:szCs w:val="28"/>
        </w:rPr>
      </w:pPr>
    </w:p>
    <w:p w:rsidR="004859C5" w:rsidRDefault="004859C5">
      <w:pPr>
        <w:rPr>
          <w:b/>
          <w:sz w:val="28"/>
          <w:szCs w:val="28"/>
        </w:rPr>
      </w:pPr>
    </w:p>
    <w:p w:rsidR="00C01524" w:rsidRPr="00C5184A" w:rsidRDefault="00C01524">
      <w:pPr>
        <w:rPr>
          <w:b/>
          <w:sz w:val="28"/>
          <w:szCs w:val="28"/>
        </w:rPr>
      </w:pPr>
      <w:r w:rsidRPr="00C5184A">
        <w:rPr>
          <w:b/>
          <w:sz w:val="28"/>
          <w:szCs w:val="28"/>
        </w:rPr>
        <w:t xml:space="preserve">Do you have experience with any of the following software / </w:t>
      </w:r>
      <w:r w:rsidR="00C5184A" w:rsidRPr="00C5184A">
        <w:rPr>
          <w:b/>
          <w:sz w:val="28"/>
          <w:szCs w:val="28"/>
        </w:rPr>
        <w:t>programs?</w:t>
      </w:r>
      <w:r w:rsidR="004859C5" w:rsidRPr="00C5184A">
        <w:rPr>
          <w:b/>
          <w:sz w:val="28"/>
          <w:szCs w:val="28"/>
        </w:rPr>
        <w:t xml:space="preserve"> </w:t>
      </w:r>
    </w:p>
    <w:p w:rsidR="004859C5" w:rsidRDefault="004859C5">
      <w:pPr>
        <w:rPr>
          <w:i/>
          <w:sz w:val="28"/>
          <w:szCs w:val="28"/>
        </w:rPr>
      </w:pPr>
      <w:r w:rsidRPr="00C5184A">
        <w:rPr>
          <w:i/>
          <w:sz w:val="28"/>
          <w:szCs w:val="28"/>
        </w:rPr>
        <w:t>Microsoft Excel</w:t>
      </w:r>
      <w:r w:rsidRPr="00C5184A">
        <w:rPr>
          <w:i/>
          <w:sz w:val="28"/>
          <w:szCs w:val="28"/>
        </w:rPr>
        <w:tab/>
      </w:r>
      <w:r w:rsidR="00736CE0">
        <w:rPr>
          <w:i/>
          <w:sz w:val="28"/>
          <w:szCs w:val="28"/>
        </w:rPr>
        <w:t>SAS</w:t>
      </w:r>
      <w:r w:rsidR="00736CE0">
        <w:rPr>
          <w:i/>
          <w:sz w:val="28"/>
          <w:szCs w:val="28"/>
        </w:rPr>
        <w:tab/>
        <w:t>SPSS</w:t>
      </w:r>
      <w:r w:rsidR="00736CE0">
        <w:rPr>
          <w:i/>
          <w:sz w:val="28"/>
          <w:szCs w:val="28"/>
        </w:rPr>
        <w:tab/>
        <w:t>Stata</w:t>
      </w:r>
      <w:r w:rsidR="00736CE0">
        <w:rPr>
          <w:i/>
          <w:sz w:val="28"/>
          <w:szCs w:val="28"/>
        </w:rPr>
        <w:tab/>
      </w:r>
      <w:r w:rsidR="001C530B">
        <w:rPr>
          <w:i/>
          <w:sz w:val="28"/>
          <w:szCs w:val="28"/>
        </w:rPr>
        <w:tab/>
        <w:t>PowerPoint</w:t>
      </w:r>
      <w:r w:rsidR="001C530B">
        <w:rPr>
          <w:i/>
          <w:sz w:val="28"/>
          <w:szCs w:val="28"/>
        </w:rPr>
        <w:tab/>
      </w:r>
      <w:r w:rsidR="001C530B">
        <w:rPr>
          <w:i/>
          <w:sz w:val="28"/>
          <w:szCs w:val="28"/>
        </w:rPr>
        <w:tab/>
        <w:t>SharePoint</w:t>
      </w:r>
      <w:r w:rsidR="001C530B">
        <w:rPr>
          <w:i/>
          <w:sz w:val="28"/>
          <w:szCs w:val="28"/>
        </w:rPr>
        <w:tab/>
      </w:r>
      <w:r w:rsidR="001C530B">
        <w:rPr>
          <w:i/>
          <w:sz w:val="28"/>
          <w:szCs w:val="28"/>
        </w:rPr>
        <w:tab/>
        <w:t xml:space="preserve">Access </w:t>
      </w:r>
      <w:r w:rsidR="009E6C7E">
        <w:rPr>
          <w:i/>
          <w:sz w:val="28"/>
          <w:szCs w:val="28"/>
        </w:rPr>
        <w:t>Other:___________________________</w:t>
      </w:r>
      <w:r w:rsidR="001C530B">
        <w:rPr>
          <w:i/>
          <w:sz w:val="28"/>
          <w:szCs w:val="28"/>
        </w:rPr>
        <w:t>_________________________________________</w:t>
      </w:r>
    </w:p>
    <w:p w:rsidR="00736CE0" w:rsidRPr="00736CE0" w:rsidRDefault="00736CE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BB7B" wp14:editId="294944A3">
                <wp:simplePos x="0" y="0"/>
                <wp:positionH relativeFrom="column">
                  <wp:posOffset>-85725</wp:posOffset>
                </wp:positionH>
                <wp:positionV relativeFrom="paragraph">
                  <wp:posOffset>336550</wp:posOffset>
                </wp:positionV>
                <wp:extent cx="6677025" cy="1695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75pt;margin-top:26.5pt;width:525.7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omiwIAAG0FAAAOAAAAZHJzL2Uyb0RvYy54bWysVEtv2zAMvg/YfxB0X20HeaxBnSJo0WFA&#10;0RZth54VWYoNSKImKXGyXz9KfiToih2G5aBQJvl9JEXy6vqgFdkL5xswJS0uckqE4VA1ZlvSH693&#10;X75S4gMzFVNgREmPwtPr1edPV61dignUoCrhCIIYv2xtSesQ7DLLPK+FZv4CrDColOA0C3h126xy&#10;rEV0rbJJns+zFlxlHXDhPX697ZR0lfClFDw8SulFIKqkGFtIp0vnJp7Z6oott47ZuuF9GOwfotCs&#10;MUg6Qt2ywMjONX9A6YY78CDDBQedgZQNFykHzKbI32XzUjMrUi5YHG/HMvn/B8sf9k+ONFVJF5QY&#10;pvGJnrFozGyVIItYntb6JVq92CfX3zyKMdeDdDr+YxbkkEp6HEsqDoFw/DifLxb5ZEYJR10xv5xN&#10;Z6no2cndOh++CdAkCiV1SJ9Kyfb3PiAlmg4mkc2Daqq7Rql0iX0ibpQje4YvvNkWMWT0OLPKYgZd&#10;zEkKRyWirzLPQmLqGOUkEaamO4ExzoUJRaeqWSU6jlmOv4FloE+cCTAiS4xuxO4BBssOZMDugu3t&#10;o6tIPTs6538LrHMePRIzmDA668aA+whAYVY9c2eP4Z+VJoobqI7YGA66ifGW3zX4PPfMhyfmcERw&#10;mHDswyMeUkFbUuglSmpwvz76Hu2xc1FLSYsjV1L/c8ecoER9N9jTl8V0Gmc0XaazxQQv7lyzOdeY&#10;nb4BfPMCF4zlSYz2QQ2idKDfcDusIyuqmOHIXVIe3HC5Cd0qwP3CxXqdzHAuLQv35sXyCB6rGtvv&#10;9fDGnO17NGB7P8Awnmz5rlU72+hpYL0LIJvUx6e69vXGmU6N0++fuDTO78nqtCVXvwEAAP//AwBQ&#10;SwMEFAAGAAgAAAAhAKUDxdzhAAAACwEAAA8AAABkcnMvZG93bnJldi54bWxMj11LwzAUhu8F/0M4&#10;gjeyJbNUSm06hiJD2E2nuF2mTdYWm5OSZFv113t2Ne/Oy3l4P4rlZAd2Mj70DiUs5gKYwcbpHlsJ&#10;nx9vswxYiAq1GhwaCT8mwLK8vSlUrt0ZK3PaxpaRCYZcSehiHHPOQ9MZq8LcjQbpd3DeqkjSt1x7&#10;dSZzO/BHIZ64VT1SQqdG89KZ5nt7tBKqbL/ym4fDWlT1ZsTf9136+rWW8v5uWj0Di2aKVxgu9ak6&#10;lNSpdkfUgQ0SZoskJVRCmtCmCyCSjK5aQkLJwMuC/99Q/gEAAP//AwBQSwECLQAUAAYACAAAACEA&#10;toM4kv4AAADhAQAAEwAAAAAAAAAAAAAAAAAAAAAAW0NvbnRlbnRfVHlwZXNdLnhtbFBLAQItABQA&#10;BgAIAAAAIQA4/SH/1gAAAJQBAAALAAAAAAAAAAAAAAAAAC8BAABfcmVscy8ucmVsc1BLAQItABQA&#10;BgAIAAAAIQAzjmomiwIAAG0FAAAOAAAAAAAAAAAAAAAAAC4CAABkcnMvZTJvRG9jLnhtbFBLAQIt&#10;ABQABgAIAAAAIQClA8Xc4QAAAAsBAAAPAAAAAAAAAAAAAAAAAOUEAABkcnMvZG93bnJldi54bWxQ&#10;SwUGAAAAAAQABADzAAAA8wUAAAAA&#10;" fillcolor="white [3212]" strokecolor="#243f60 [1604]" strokeweight="2pt"/>
            </w:pict>
          </mc:Fallback>
        </mc:AlternateContent>
      </w:r>
      <w:r w:rsidRPr="00736CE0">
        <w:rPr>
          <w:b/>
          <w:sz w:val="28"/>
          <w:szCs w:val="28"/>
        </w:rPr>
        <w:t xml:space="preserve">How, specifically, have you used the software circled above? </w:t>
      </w:r>
    </w:p>
    <w:p w:rsidR="00736CE0" w:rsidRDefault="00736CE0">
      <w:pPr>
        <w:rPr>
          <w:sz w:val="28"/>
          <w:szCs w:val="28"/>
        </w:rPr>
      </w:pPr>
    </w:p>
    <w:p w:rsidR="00736CE0" w:rsidRDefault="00736CE0">
      <w:pPr>
        <w:rPr>
          <w:sz w:val="28"/>
          <w:szCs w:val="28"/>
        </w:rPr>
      </w:pPr>
    </w:p>
    <w:p w:rsidR="00736CE0" w:rsidRPr="00736CE0" w:rsidRDefault="00736CE0">
      <w:pPr>
        <w:rPr>
          <w:sz w:val="28"/>
          <w:szCs w:val="28"/>
        </w:rPr>
      </w:pPr>
    </w:p>
    <w:p w:rsidR="004859C5" w:rsidRDefault="004859C5"/>
    <w:p w:rsidR="004F00BF" w:rsidRDefault="004F00B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859C5" w:rsidRDefault="004859C5">
      <w:pPr>
        <w:pBdr>
          <w:bottom w:val="single" w:sz="12" w:space="1" w:color="auto"/>
        </w:pBdr>
        <w:rPr>
          <w:b/>
          <w:sz w:val="28"/>
          <w:szCs w:val="28"/>
        </w:rPr>
      </w:pPr>
      <w:r w:rsidRPr="00C5184A">
        <w:rPr>
          <w:b/>
          <w:sz w:val="28"/>
          <w:szCs w:val="28"/>
        </w:rPr>
        <w:t>Do you speak any other languages (if yes, please list): ______</w:t>
      </w:r>
      <w:r w:rsidR="00C5184A">
        <w:rPr>
          <w:b/>
          <w:sz w:val="28"/>
          <w:szCs w:val="28"/>
        </w:rPr>
        <w:t>__________________________</w:t>
      </w:r>
    </w:p>
    <w:p w:rsidR="00C5184A" w:rsidRDefault="00C5184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5184A" w:rsidRDefault="00736C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51271" wp14:editId="67C15E94">
                <wp:simplePos x="0" y="0"/>
                <wp:positionH relativeFrom="column">
                  <wp:posOffset>-85725</wp:posOffset>
                </wp:positionH>
                <wp:positionV relativeFrom="paragraph">
                  <wp:posOffset>309880</wp:posOffset>
                </wp:positionV>
                <wp:extent cx="6943725" cy="1800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75pt;margin-top:24.4pt;width:546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k5iAIAAG0FAAAOAAAAZHJzL2Uyb0RvYy54bWysVEtv2zAMvg/YfxB0X21nadoGdYqgRYcB&#10;RRu0HXpWZCkWIIuapMTJfv0o+ZGgK3YY5oNMiuTHh0he3+wbTXbCeQWmpMVZTokwHCplNiX98Xr/&#10;5ZISH5ipmAYjSnoQnt4sPn+6bu1cTKAGXQlHEMT4eWtLWodg51nmeS0a5s/ACoNCCa5hAVm3ySrH&#10;WkRvdDbJ81nWgqusAy68x9u7TkgXCV9KwcOTlF4EokuKsYV0unSu45ktrtl845itFe/DYP8QRcOU&#10;Qacj1B0LjGyd+gOqUdyBBxnOODQZSKm4SDlgNkX+LpuXmlmRcsHieDuWyf8/WP64WzmiqpLOKDGs&#10;wSd6xqIxs9GCzGJ5WuvnqPViV67nPJIx1710TfxjFmSfSnoYSyr2gXC8nF1Nv15MzinhKCsu83yC&#10;DOJkR3PrfPgmoCGRKKlD96mUbPfgQ6c6qERvHrSq7pXWiYl9Im61IzuGL7zeFD34iVYWM+hiTlQ4&#10;aBFttXkWElPHKCfJYWq6IxjjXJhQdKKaVaLzcZ7jN3gZ3KeEEmBElhjdiN0DDJodyIDdpdfrR1OR&#10;enY0zv8WWGc8WiTPYMJo3CgD7iMAjVn1njt9DP+kNJFcQ3XAxnDQTYy3/F7h8zwwH1bM4YjgMOHY&#10;hyc8pIa2pNBTlNTgfn10H/Wxc1FKSYsjV1L/c8ucoER/N9jTV8V0Gmc0MdPziwky7lSyPpWYbXML&#10;+OYFLhjLExn1gx5I6aB5w+2wjF5RxAxH3yXlwQ3MbehWAe4XLpbLpIZzaVl4MC+WR/BY1dh+r/s3&#10;5mzfowHb+xGG8WTzd63a6UZLA8ttAKlSHx/r2tcbZzo1Tr9/4tI45ZPWcUsufgMAAP//AwBQSwME&#10;FAAGAAgAAAAhAASt6SrjAAAACwEAAA8AAABkcnMvZG93bnJldi54bWxMj1FLwzAUhd8F/0O4gi+y&#10;JVudlNp0DEWGsJdO2XxMm7u22NyUJNuqv97saT5e7uGc78uXo+nZCZ3vLEmYTQUwpNrqjhoJnx9v&#10;kxSYD4q06i2hhB/0sCxub3KVaXumEk/b0LBYQj5TEtoQhoxzX7dolJ/aASn+DtYZFeLpGq6dOsdy&#10;0/O5EE/cqI7iQqsGfGmx/t4ejYQy/Vq5zcNhLcpqM9Dv+37xultLeX83rp6BBRzDNQwX/IgORWSq&#10;7JG0Z72EySxZxKiExzQqXAIiFdGukpAk8wR4kfP/DsUfAAAA//8DAFBLAQItABQABgAIAAAAIQC2&#10;gziS/gAAAOEBAAATAAAAAAAAAAAAAAAAAAAAAABbQ29udGVudF9UeXBlc10ueG1sUEsBAi0AFAAG&#10;AAgAAAAhADj9If/WAAAAlAEAAAsAAAAAAAAAAAAAAAAALwEAAF9yZWxzLy5yZWxzUEsBAi0AFAAG&#10;AAgAAAAhAGm2CTmIAgAAbQUAAA4AAAAAAAAAAAAAAAAALgIAAGRycy9lMm9Eb2MueG1sUEsBAi0A&#10;FAAGAAgAAAAhAASt6SrjAAAACwEAAA8AAAAAAAAAAAAAAAAA4gQAAGRycy9kb3ducmV2LnhtbFBL&#10;BQYAAAAABAAEAPMAAADyBQAAAAA=&#10;" fillcolor="white [3212]" strokecolor="#243f60 [1604]" strokeweight="2pt"/>
            </w:pict>
          </mc:Fallback>
        </mc:AlternateContent>
      </w:r>
      <w:r w:rsidR="00C5184A">
        <w:rPr>
          <w:b/>
          <w:sz w:val="28"/>
          <w:szCs w:val="28"/>
        </w:rPr>
        <w:t>Is there any other relevant information you’d like us to know?</w:t>
      </w:r>
    </w:p>
    <w:p w:rsidR="00C5184A" w:rsidRPr="00C5184A" w:rsidRDefault="00C5184A">
      <w:pPr>
        <w:rPr>
          <w:b/>
          <w:sz w:val="28"/>
          <w:szCs w:val="28"/>
        </w:rPr>
      </w:pPr>
    </w:p>
    <w:p w:rsidR="004859C5" w:rsidRDefault="004859C5"/>
    <w:p w:rsidR="00C5184A" w:rsidRDefault="00C5184A"/>
    <w:p w:rsidR="00C01524" w:rsidRDefault="00C01524"/>
    <w:sectPr w:rsidR="00C01524" w:rsidSect="00C01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4"/>
    <w:rsid w:val="001C530B"/>
    <w:rsid w:val="002B79F2"/>
    <w:rsid w:val="004859C5"/>
    <w:rsid w:val="004F00BF"/>
    <w:rsid w:val="00736CE0"/>
    <w:rsid w:val="007E521B"/>
    <w:rsid w:val="009E6C7E"/>
    <w:rsid w:val="00C01524"/>
    <w:rsid w:val="00C429B1"/>
    <w:rsid w:val="00C5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1366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Sharrard</dc:creator>
  <cp:lastModifiedBy>Johanna Sharrard</cp:lastModifiedBy>
  <cp:revision>3</cp:revision>
  <dcterms:created xsi:type="dcterms:W3CDTF">2016-04-05T20:44:00Z</dcterms:created>
  <dcterms:modified xsi:type="dcterms:W3CDTF">2017-02-13T18:35:00Z</dcterms:modified>
</cp:coreProperties>
</file>